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3583.xml.htm"/>
      <w:bookmarkStart w:id="1" w:name="kswkform4_17873435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Wilkes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NEWPOINT PARKWAY,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61,786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85,325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29,884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18.92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55,441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61,786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206,874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August 19, 2024, the reporting person was granted 185,357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275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3559</Characters>
  <CharactersWithSpaces>4119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