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National Vision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594,556.00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3,994,686.00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3,994,686.00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Vision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2435 Commerce Avenue, Building 2200, Duluth, GA, 30096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3994686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594556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3994686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1037</Words>
  <Characters>5487</Characters>
  <CharactersWithSpaces>6520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